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03C6" w:rsidRDefault="00B52C1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Truman Trial Essay Prompt</w:t>
      </w:r>
    </w:p>
    <w:p w14:paraId="00000002" w14:textId="77777777" w:rsidR="008803C6" w:rsidRDefault="008803C6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0000003" w14:textId="77777777" w:rsidR="008803C6" w:rsidRDefault="00B52C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respond to the following prompt in essay form: </w:t>
      </w:r>
    </w:p>
    <w:p w14:paraId="00000004" w14:textId="77777777" w:rsidR="008803C6" w:rsidRDefault="008803C6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8803C6" w:rsidRDefault="00B52C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Now that we have survived the trial, it is time to reflect on what took place. </w:t>
      </w:r>
    </w:p>
    <w:p w14:paraId="00000006" w14:textId="77777777" w:rsidR="008803C6" w:rsidRDefault="008803C6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8803C6" w:rsidRDefault="00B52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First reflect on </w:t>
      </w:r>
      <w:r>
        <w:rPr>
          <w:b/>
        </w:rPr>
        <w:t xml:space="preserve">your own and your team’s </w:t>
      </w:r>
      <w:r>
        <w:t xml:space="preserve">performance by explaining things that went well and things that didn’t. Explain why you/your team failed or succeeded and what can be done to help this in the future. </w:t>
      </w:r>
    </w:p>
    <w:p w14:paraId="00000008" w14:textId="77777777" w:rsidR="008803C6" w:rsidRDefault="008803C6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8803C6" w:rsidRDefault="00B52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Next, reflect on the historical significance of the trial/event. In doing so, discuss s</w:t>
      </w:r>
      <w:r>
        <w:t xml:space="preserve">hould this trial have actually taken place, do you agree or disagree with Truman’s decision, and should he have been convicted of war crimes? </w:t>
      </w:r>
    </w:p>
    <w:p w14:paraId="0000000A" w14:textId="77777777" w:rsidR="008803C6" w:rsidRDefault="008803C6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4D4CB629" w:rsidR="008803C6" w:rsidRDefault="00B52C11">
      <w:r>
        <w:t>**You must backup all of this with primary source and/or information from the trial and/or information from clas</w:t>
      </w:r>
      <w:r>
        <w:t>s.*</w:t>
      </w:r>
      <w:r>
        <w:t xml:space="preserve">* </w:t>
      </w:r>
      <w:bookmarkStart w:id="0" w:name="_GoBack"/>
      <w:bookmarkEnd w:id="0"/>
    </w:p>
    <w:sectPr w:rsidR="008803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01A"/>
    <w:multiLevelType w:val="multilevel"/>
    <w:tmpl w:val="B1A6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6"/>
    <w:rsid w:val="008803C6"/>
    <w:rsid w:val="00B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46D6D-590A-49B8-8B0B-4E48337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Haggerty, Tara</dc:creator>
  <cp:lastModifiedBy>Haggerty, Tara</cp:lastModifiedBy>
  <cp:revision>2</cp:revision>
  <dcterms:created xsi:type="dcterms:W3CDTF">2021-02-10T16:17:00Z</dcterms:created>
  <dcterms:modified xsi:type="dcterms:W3CDTF">2021-02-10T16:17:00Z</dcterms:modified>
</cp:coreProperties>
</file>