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CF" w:rsidRDefault="00837757">
      <w:pPr>
        <w:jc w:val="center"/>
        <w:rPr>
          <w:b/>
          <w:u w:val="single"/>
        </w:rPr>
      </w:pPr>
      <w:r>
        <w:rPr>
          <w:b/>
          <w:u w:val="single"/>
        </w:rPr>
        <w:t xml:space="preserve">Geneva Conference Grievances </w:t>
      </w:r>
    </w:p>
    <w:p w:rsidR="000340CF" w:rsidRDefault="000340CF"/>
    <w:p w:rsidR="000340CF" w:rsidRDefault="00837757">
      <w:r>
        <w:t>Opposing Country</w:t>
      </w:r>
      <w:proofErr w:type="gramStart"/>
      <w:r>
        <w:t>:_</w:t>
      </w:r>
      <w:proofErr w:type="gramEnd"/>
      <w:r>
        <w:t>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Opposing Country’s Point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Your Country’s Grievance </w:t>
            </w: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40CF" w:rsidRDefault="000340CF"/>
    <w:p w:rsidR="000340CF" w:rsidRDefault="00837757">
      <w:r>
        <w:t>Opposing Country</w:t>
      </w:r>
      <w:proofErr w:type="gramStart"/>
      <w:r>
        <w:t>:_</w:t>
      </w:r>
      <w:proofErr w:type="gramEnd"/>
      <w:r>
        <w:t>_______________________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spacing w:line="240" w:lineRule="auto"/>
            </w:pPr>
            <w:r>
              <w:t>Opposing Country’s Point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spacing w:line="240" w:lineRule="auto"/>
            </w:pPr>
            <w:r>
              <w:t xml:space="preserve">Your Country’s Grievance </w:t>
            </w: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</w:tbl>
    <w:p w:rsidR="000340CF" w:rsidRDefault="000340CF"/>
    <w:p w:rsidR="000340CF" w:rsidRDefault="00837757">
      <w:r>
        <w:t>Opposing Country</w:t>
      </w:r>
      <w:proofErr w:type="gramStart"/>
      <w:r>
        <w:t>:_</w:t>
      </w:r>
      <w:proofErr w:type="gramEnd"/>
      <w:r>
        <w:t>_______________________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spacing w:line="240" w:lineRule="auto"/>
            </w:pPr>
            <w:r>
              <w:t>Opposing Country’s Point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spacing w:line="240" w:lineRule="auto"/>
            </w:pPr>
            <w:r>
              <w:t xml:space="preserve">Your Country’s Grievance </w:t>
            </w: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</w:tbl>
    <w:p w:rsidR="000340CF" w:rsidRDefault="000340CF"/>
    <w:p w:rsidR="00837757" w:rsidRDefault="00837757"/>
    <w:p w:rsidR="00837757" w:rsidRDefault="00837757"/>
    <w:p w:rsidR="000340CF" w:rsidRDefault="00837757">
      <w:bookmarkStart w:id="0" w:name="_GoBack"/>
      <w:bookmarkEnd w:id="0"/>
      <w:r>
        <w:t>Opposing Country:________________________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spacing w:line="240" w:lineRule="auto"/>
            </w:pPr>
            <w:r>
              <w:lastRenderedPageBreak/>
              <w:t>Opposing Country’s Point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837757">
            <w:pPr>
              <w:widowControl w:val="0"/>
              <w:spacing w:line="240" w:lineRule="auto"/>
            </w:pPr>
            <w:r>
              <w:t xml:space="preserve">Your Country’s Grievance </w:t>
            </w: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  <w:tr w:rsidR="000340C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F" w:rsidRDefault="000340CF">
            <w:pPr>
              <w:widowControl w:val="0"/>
              <w:spacing w:line="240" w:lineRule="auto"/>
            </w:pPr>
          </w:p>
        </w:tc>
      </w:tr>
    </w:tbl>
    <w:p w:rsidR="000340CF" w:rsidRDefault="000340CF"/>
    <w:sectPr w:rsidR="000340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F"/>
    <w:rsid w:val="000340CF"/>
    <w:rsid w:val="008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DD35"/>
  <w15:docId w15:val="{7EB6BE5B-E343-4EAA-950A-C00EEFF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Haggerty, Tara</dc:creator>
  <cp:lastModifiedBy>Haggerty, Tara</cp:lastModifiedBy>
  <cp:revision>2</cp:revision>
  <dcterms:created xsi:type="dcterms:W3CDTF">2021-03-24T15:42:00Z</dcterms:created>
  <dcterms:modified xsi:type="dcterms:W3CDTF">2021-03-24T15:42:00Z</dcterms:modified>
</cp:coreProperties>
</file>